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33E1A" w14:textId="77777777" w:rsidR="008F1DEA" w:rsidRDefault="00C4366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E176B">
        <w:rPr>
          <w:rFonts w:ascii="Cambria" w:hAnsi="Cambria" w:cs="Arial"/>
          <w:b/>
          <w:bCs/>
          <w:sz w:val="22"/>
          <w:szCs w:val="22"/>
        </w:rPr>
        <w:t>7</w:t>
      </w:r>
      <w:r w:rsidR="009C41B0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40262C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956050" w14:textId="77777777" w:rsidR="008F1DEA" w:rsidRDefault="009C41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F9CB0FC" w14:textId="77777777" w:rsidR="008F1DEA" w:rsidRDefault="009C41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93E77CE" w14:textId="77777777" w:rsidR="008F1DEA" w:rsidRDefault="009C41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8705E1" w14:textId="77777777" w:rsidR="008F1DEA" w:rsidRDefault="009C41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2F9863F" w14:textId="77777777" w:rsidR="008F1DEA" w:rsidRDefault="008F1D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99FDBF5" w14:textId="77777777" w:rsidR="008F1DEA" w:rsidRDefault="009C41B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4C5FAE7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A3752E6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774195F" w14:textId="77777777" w:rsidR="008F1DEA" w:rsidRDefault="009C41B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A937BE">
        <w:rPr>
          <w:rFonts w:ascii="Cambria" w:hAnsi="Cambria" w:cs="Arial"/>
          <w:b/>
          <w:bCs/>
          <w:sz w:val="22"/>
          <w:szCs w:val="22"/>
        </w:rPr>
        <w:t>DOSTAW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BFE26DB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0257520" w14:textId="1B5DA481" w:rsidR="008F1DEA" w:rsidRDefault="009C41B0" w:rsidP="00E33863">
      <w:pPr>
        <w:tabs>
          <w:tab w:val="left" w:pos="8789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6519F1">
        <w:rPr>
          <w:rFonts w:ascii="Cambria" w:hAnsi="Cambria" w:cs="Arial"/>
          <w:bCs/>
          <w:sz w:val="22"/>
          <w:szCs w:val="22"/>
        </w:rPr>
        <w:t>przetargu nieograniczonego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C867AF" w:rsidRPr="00C867AF">
        <w:rPr>
          <w:rFonts w:ascii="Cambria" w:hAnsi="Cambria" w:cs="Arial"/>
          <w:bCs/>
          <w:sz w:val="22"/>
          <w:szCs w:val="22"/>
        </w:rPr>
        <w:t>Zakup sprzętu przeznaczonego do projekcji video oraz urządzeń oświetleniowych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A937BE">
        <w:rPr>
          <w:rFonts w:ascii="Cambria" w:hAnsi="Cambria" w:cs="Arial"/>
          <w:bCs/>
          <w:sz w:val="22"/>
          <w:szCs w:val="22"/>
        </w:rPr>
        <w:t>Zadanie</w:t>
      </w:r>
      <w:r>
        <w:rPr>
          <w:rFonts w:ascii="Cambria" w:hAnsi="Cambria" w:cs="Arial"/>
          <w:bCs/>
          <w:sz w:val="22"/>
          <w:szCs w:val="22"/>
        </w:rPr>
        <w:t xml:space="preserve"> ___, </w:t>
      </w:r>
    </w:p>
    <w:p w14:paraId="680B3719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4D9845" w14:textId="77777777" w:rsidR="008F1DEA" w:rsidRDefault="009C41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8D74EE7" w14:textId="77777777" w:rsidR="008F1DEA" w:rsidRDefault="009C41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26FAEAD5" w14:textId="2CD11A18" w:rsidR="008F1DEA" w:rsidRDefault="009C41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</w:t>
      </w:r>
      <w:r w:rsidR="008F2DE5">
        <w:rPr>
          <w:rFonts w:ascii="Cambria" w:hAnsi="Cambria" w:cs="Arial"/>
          <w:bCs/>
          <w:sz w:val="22"/>
          <w:szCs w:val="22"/>
        </w:rPr>
        <w:t>rezentuję, w okresie ostatnich 4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 następujące </w:t>
      </w:r>
      <w:r w:rsidR="005D5658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030FAAF9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B1ED1C6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625F11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141"/>
        <w:gridCol w:w="1134"/>
        <w:gridCol w:w="3119"/>
        <w:gridCol w:w="1701"/>
      </w:tblGrid>
      <w:tr w:rsidR="008F1DEA" w:rsidRPr="00E33863" w14:paraId="5BD3E7E2" w14:textId="77777777" w:rsidTr="0010559B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DA3F" w14:textId="77777777" w:rsidR="008F1DEA" w:rsidRDefault="009C41B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6D96" w14:textId="77777777" w:rsidR="008F1DEA" w:rsidRDefault="009C41B0" w:rsidP="005D565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5D5658">
              <w:rPr>
                <w:rFonts w:ascii="Cambria" w:hAnsi="Cambria" w:cs="Arial"/>
                <w:b/>
                <w:bCs/>
              </w:rPr>
              <w:t>dostawa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 w:rsidR="005D5658">
              <w:rPr>
                <w:rFonts w:ascii="Cambria" w:hAnsi="Cambria" w:cs="Arial"/>
                <w:b/>
                <w:bCs/>
              </w:rPr>
              <w:t>/jest wykonywana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175D" w14:textId="77777777" w:rsidR="008F1DEA" w:rsidRDefault="009C41B0" w:rsidP="005D565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5D5658">
              <w:rPr>
                <w:rFonts w:ascii="Cambria" w:hAnsi="Cambria" w:cs="Arial"/>
                <w:b/>
                <w:bCs/>
              </w:rPr>
              <w:t>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3F00" w14:textId="66362789" w:rsidR="008F1DEA" w:rsidRDefault="009C41B0" w:rsidP="005D565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</w:t>
            </w:r>
            <w:r w:rsidR="00AF2D75">
              <w:rPr>
                <w:rFonts w:ascii="Cambria" w:hAnsi="Cambria" w:cs="Arial"/>
                <w:b/>
                <w:bCs/>
              </w:rPr>
              <w:t>/wykonywanych</w:t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r w:rsidR="005D5658">
              <w:rPr>
                <w:rFonts w:ascii="Cambria" w:hAnsi="Cambria" w:cs="Arial"/>
                <w:b/>
                <w:bCs/>
              </w:rPr>
              <w:t>dostaw</w:t>
            </w:r>
            <w:r w:rsidR="009D344A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B25A" w14:textId="77777777" w:rsidR="008F1DEA" w:rsidRPr="00E33863" w:rsidRDefault="009C41B0" w:rsidP="005D5658">
            <w:pPr>
              <w:spacing w:before="120"/>
              <w:jc w:val="center"/>
              <w:rPr>
                <w:rFonts w:ascii="Cambria" w:hAnsi="Cambria" w:cs="Arial"/>
                <w:b/>
                <w:bCs/>
                <w:i/>
              </w:rPr>
            </w:pPr>
            <w:r w:rsidRPr="00E33863">
              <w:rPr>
                <w:rFonts w:ascii="Cambria" w:hAnsi="Cambria" w:cs="Arial"/>
                <w:b/>
                <w:bCs/>
                <w:i/>
              </w:rPr>
              <w:t>Wartość brutto wykonanych</w:t>
            </w:r>
            <w:r w:rsidR="00AF2D75">
              <w:rPr>
                <w:rFonts w:ascii="Cambria" w:hAnsi="Cambria" w:cs="Arial"/>
                <w:b/>
                <w:bCs/>
                <w:i/>
              </w:rPr>
              <w:t>/wykonywanych</w:t>
            </w:r>
            <w:r w:rsidRPr="00E33863">
              <w:rPr>
                <w:rFonts w:ascii="Cambria" w:hAnsi="Cambria" w:cs="Arial"/>
                <w:b/>
                <w:bCs/>
                <w:i/>
              </w:rPr>
              <w:t xml:space="preserve"> </w:t>
            </w:r>
            <w:r w:rsidR="005D5658">
              <w:rPr>
                <w:rFonts w:ascii="Cambria" w:hAnsi="Cambria" w:cs="Arial"/>
                <w:b/>
                <w:bCs/>
                <w:i/>
              </w:rPr>
              <w:t>dostaw</w:t>
            </w:r>
          </w:p>
        </w:tc>
      </w:tr>
      <w:tr w:rsidR="008F1DEA" w14:paraId="0CD943F2" w14:textId="77777777" w:rsidTr="0010559B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A3FD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076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3390" w14:textId="77777777" w:rsidR="008F1DEA" w:rsidRDefault="009C41B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1526" w14:textId="77777777" w:rsidR="008F1DEA" w:rsidRDefault="009C41B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139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72C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16209E3C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5F1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72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2742B0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DA2C0C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5A0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3FB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527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197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19699F7C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9A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5F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BD7BD7D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E8D2634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43F0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225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5FF1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7AB1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3E41CDE1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20F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005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DBD3D1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A59BF3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3CA1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74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B481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A96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0B656BAF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F51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A68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5CB688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776062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7484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BE14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BBBD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1D8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CE0CF6C" w14:textId="77777777" w:rsidR="008F1DEA" w:rsidRDefault="008F1D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FF07856" w14:textId="77777777" w:rsidR="009D344A" w:rsidRPr="00930B97" w:rsidRDefault="009D344A" w:rsidP="009D344A">
      <w:pPr>
        <w:spacing w:before="120"/>
        <w:ind w:left="142" w:hanging="142"/>
        <w:jc w:val="both"/>
        <w:rPr>
          <w:rFonts w:ascii="Cambria" w:hAnsi="Cambria" w:cs="Arial"/>
          <w:bCs/>
          <w:sz w:val="22"/>
          <w:szCs w:val="22"/>
        </w:rPr>
      </w:pPr>
      <w:r w:rsidRPr="00930B97">
        <w:rPr>
          <w:rFonts w:ascii="Cambria" w:hAnsi="Cambria" w:cs="Arial"/>
          <w:bCs/>
          <w:sz w:val="22"/>
          <w:szCs w:val="22"/>
        </w:rPr>
        <w:t>*</w:t>
      </w:r>
      <w:r>
        <w:rPr>
          <w:rFonts w:ascii="Cambria" w:hAnsi="Cambria" w:cs="Arial"/>
          <w:bCs/>
          <w:sz w:val="22"/>
          <w:szCs w:val="22"/>
        </w:rPr>
        <w:t xml:space="preserve"> Należy podać </w:t>
      </w:r>
      <w:r w:rsidRPr="00E525AA">
        <w:rPr>
          <w:rFonts w:ascii="Cambria" w:hAnsi="Cambria" w:cs="Arial"/>
          <w:bCs/>
          <w:sz w:val="22"/>
          <w:szCs w:val="22"/>
        </w:rPr>
        <w:t>wszystkie informacje pozwalające jednoznacznie stwierdzić</w:t>
      </w:r>
      <w:r>
        <w:rPr>
          <w:rFonts w:ascii="Cambria" w:hAnsi="Cambria" w:cs="Arial"/>
          <w:bCs/>
          <w:sz w:val="22"/>
          <w:szCs w:val="22"/>
        </w:rPr>
        <w:t xml:space="preserve">, że </w:t>
      </w:r>
      <w:r w:rsidRPr="00E525AA">
        <w:rPr>
          <w:rFonts w:ascii="Cambria" w:hAnsi="Cambria" w:cs="Arial"/>
          <w:bCs/>
          <w:sz w:val="22"/>
          <w:szCs w:val="22"/>
        </w:rPr>
        <w:t>Wykonawca spełnia warunek</w:t>
      </w:r>
      <w:r>
        <w:rPr>
          <w:rFonts w:ascii="Cambria" w:hAnsi="Cambria" w:cs="Arial"/>
          <w:bCs/>
          <w:sz w:val="22"/>
          <w:szCs w:val="22"/>
        </w:rPr>
        <w:t xml:space="preserve"> udziału w postępowaniu</w:t>
      </w:r>
      <w:r w:rsidRPr="00E525AA">
        <w:rPr>
          <w:rFonts w:ascii="Cambria" w:hAnsi="Cambria" w:cs="Arial"/>
          <w:bCs/>
          <w:sz w:val="22"/>
          <w:szCs w:val="22"/>
        </w:rPr>
        <w:t xml:space="preserve"> określony w pkt 7.</w:t>
      </w:r>
      <w:r>
        <w:rPr>
          <w:rFonts w:ascii="Cambria" w:hAnsi="Cambria" w:cs="Arial"/>
          <w:bCs/>
          <w:sz w:val="22"/>
          <w:szCs w:val="22"/>
        </w:rPr>
        <w:t>1</w:t>
      </w:r>
      <w:r w:rsidRPr="00E525AA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>4) a)</w:t>
      </w:r>
      <w:r w:rsidRPr="00E525AA">
        <w:rPr>
          <w:rFonts w:ascii="Cambria" w:hAnsi="Cambria" w:cs="Arial"/>
          <w:bCs/>
          <w:sz w:val="22"/>
          <w:szCs w:val="22"/>
        </w:rPr>
        <w:t xml:space="preserve"> SWZ</w:t>
      </w:r>
      <w:r>
        <w:rPr>
          <w:rFonts w:ascii="Cambria" w:hAnsi="Cambria" w:cs="Arial"/>
          <w:bCs/>
          <w:sz w:val="22"/>
          <w:szCs w:val="22"/>
        </w:rPr>
        <w:t xml:space="preserve"> dla części zamówienia (zadania), której dotyczy wykaz</w:t>
      </w:r>
      <w:r w:rsidRPr="00E525AA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0A0DF92A" w14:textId="7C76156B" w:rsidR="008F1DEA" w:rsidRDefault="008F1D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59209D09" w14:textId="2653E726" w:rsidR="009D344A" w:rsidRDefault="009D344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BD75898" w14:textId="3E73CE85" w:rsidR="009D344A" w:rsidRDefault="009D344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BC68B92" w14:textId="77777777" w:rsidR="009D344A" w:rsidRDefault="009D344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551C78FA" w14:textId="77777777" w:rsidR="008F1DEA" w:rsidRDefault="009C41B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059FBEB" w14:textId="77777777" w:rsidR="008F1DEA" w:rsidRDefault="008F1D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1FBA06B" w14:textId="3B84A7E9" w:rsidR="008F1DEA" w:rsidRDefault="006519F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powinien być podpisany kwalifikowanym podpisem elektronicznym.</w:t>
      </w:r>
      <w:r w:rsidR="009C41B0">
        <w:rPr>
          <w:rFonts w:ascii="Cambria" w:hAnsi="Cambria" w:cs="Arial"/>
          <w:bCs/>
          <w:i/>
          <w:sz w:val="22"/>
          <w:szCs w:val="22"/>
        </w:rPr>
        <w:tab/>
      </w:r>
      <w:r w:rsidR="009C41B0">
        <w:rPr>
          <w:rFonts w:ascii="Cambria" w:hAnsi="Cambria" w:cs="Arial"/>
          <w:bCs/>
          <w:i/>
          <w:sz w:val="22"/>
          <w:szCs w:val="22"/>
        </w:rPr>
        <w:br/>
      </w:r>
      <w:r w:rsidR="009C41B0">
        <w:rPr>
          <w:rFonts w:ascii="Cambria" w:hAnsi="Cambria" w:cs="Arial"/>
          <w:bCs/>
          <w:i/>
          <w:sz w:val="22"/>
          <w:szCs w:val="22"/>
        </w:rPr>
        <w:br/>
      </w:r>
    </w:p>
    <w:sectPr w:rsidR="008F1DEA" w:rsidSect="00E3386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E1F13" w14:textId="77777777" w:rsidR="00B75873" w:rsidRDefault="00B75873">
      <w:r>
        <w:separator/>
      </w:r>
    </w:p>
  </w:endnote>
  <w:endnote w:type="continuationSeparator" w:id="0">
    <w:p w14:paraId="16AF6793" w14:textId="77777777" w:rsidR="00B75873" w:rsidRDefault="00B7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665AD" w14:textId="77777777" w:rsidR="008F1DEA" w:rsidRDefault="008F1DE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24745EF" w14:textId="42DAACB7" w:rsidR="008F1DEA" w:rsidRDefault="009C41B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13AB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352C27C" w14:textId="77777777" w:rsidR="008F1DEA" w:rsidRDefault="008F1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D54F9" w14:textId="77777777" w:rsidR="00B75873" w:rsidRDefault="00B75873">
      <w:r>
        <w:separator/>
      </w:r>
    </w:p>
  </w:footnote>
  <w:footnote w:type="continuationSeparator" w:id="0">
    <w:p w14:paraId="005AD32E" w14:textId="77777777" w:rsidR="00B75873" w:rsidRDefault="00B75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EFBD4" w14:textId="0C6A2836" w:rsidR="00B13AB8" w:rsidRDefault="00B13AB8" w:rsidP="00B13AB8">
    <w:pPr>
      <w:pStyle w:val="Nagwek"/>
      <w:rPr>
        <w:sz w:val="18"/>
        <w:szCs w:val="18"/>
        <w:lang w:eastAsia="pl-PL"/>
      </w:rPr>
    </w:pPr>
    <w:r>
      <w:rPr>
        <w:sz w:val="18"/>
        <w:szCs w:val="18"/>
      </w:rPr>
      <w:t>Oznaczenie sprawy PZ.7.2021</w:t>
    </w:r>
  </w:p>
  <w:p w14:paraId="53CB239B" w14:textId="5492523F" w:rsidR="00B13AB8" w:rsidRDefault="00B13AB8">
    <w:pPr>
      <w:pStyle w:val="Nagwek"/>
    </w:pPr>
  </w:p>
  <w:p w14:paraId="6703EE27" w14:textId="77777777" w:rsidR="00B13AB8" w:rsidRDefault="00B13A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10559B"/>
    <w:rsid w:val="00143750"/>
    <w:rsid w:val="00153414"/>
    <w:rsid w:val="001557A5"/>
    <w:rsid w:val="0028445F"/>
    <w:rsid w:val="002A5158"/>
    <w:rsid w:val="002C0B27"/>
    <w:rsid w:val="002D6014"/>
    <w:rsid w:val="003028CD"/>
    <w:rsid w:val="0033696A"/>
    <w:rsid w:val="003A1C11"/>
    <w:rsid w:val="00414266"/>
    <w:rsid w:val="004621EB"/>
    <w:rsid w:val="004C1C17"/>
    <w:rsid w:val="00581737"/>
    <w:rsid w:val="005D4331"/>
    <w:rsid w:val="005D5658"/>
    <w:rsid w:val="005E47DA"/>
    <w:rsid w:val="00605F5B"/>
    <w:rsid w:val="0062025A"/>
    <w:rsid w:val="006519F1"/>
    <w:rsid w:val="00661664"/>
    <w:rsid w:val="006F62F5"/>
    <w:rsid w:val="00754447"/>
    <w:rsid w:val="0081477F"/>
    <w:rsid w:val="008F1C34"/>
    <w:rsid w:val="008F1DEA"/>
    <w:rsid w:val="008F2DE5"/>
    <w:rsid w:val="00912126"/>
    <w:rsid w:val="00933440"/>
    <w:rsid w:val="0094788F"/>
    <w:rsid w:val="009C35D0"/>
    <w:rsid w:val="009C41B0"/>
    <w:rsid w:val="009D344A"/>
    <w:rsid w:val="00A56AD3"/>
    <w:rsid w:val="00A937BE"/>
    <w:rsid w:val="00AC4CE2"/>
    <w:rsid w:val="00AE176B"/>
    <w:rsid w:val="00AF2D75"/>
    <w:rsid w:val="00B13AB8"/>
    <w:rsid w:val="00B4215F"/>
    <w:rsid w:val="00B75873"/>
    <w:rsid w:val="00C43664"/>
    <w:rsid w:val="00C867AF"/>
    <w:rsid w:val="00CC657D"/>
    <w:rsid w:val="00D0281A"/>
    <w:rsid w:val="00D7550B"/>
    <w:rsid w:val="00D8325C"/>
    <w:rsid w:val="00DD2607"/>
    <w:rsid w:val="00DE7F68"/>
    <w:rsid w:val="00E33863"/>
    <w:rsid w:val="00E64F0F"/>
    <w:rsid w:val="00E816F1"/>
    <w:rsid w:val="00EB2FEF"/>
    <w:rsid w:val="00F42EA2"/>
    <w:rsid w:val="109572B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E900"/>
  <w15:docId w15:val="{4A52DE0D-753F-4BB5-8D2D-AD82AC8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7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9D7CC610D9641800194C1120CF46C" ma:contentTypeVersion="11" ma:contentTypeDescription="Utwórz nowy dokument." ma:contentTypeScope="" ma:versionID="255cfeb34e13fcb33bc59c6a2e9187c5">
  <xsd:schema xmlns:xsd="http://www.w3.org/2001/XMLSchema" xmlns:xs="http://www.w3.org/2001/XMLSchema" xmlns:p="http://schemas.microsoft.com/office/2006/metadata/properties" xmlns:ns3="e02d83ec-63f7-414e-8ca8-d85619ffd756" xmlns:ns4="94bbd836-a9ee-4ef4-bac8-8cc94a43e5c1" targetNamespace="http://schemas.microsoft.com/office/2006/metadata/properties" ma:root="true" ma:fieldsID="861170a4c922c280985adcaf34d2cbce" ns3:_="" ns4:_="">
    <xsd:import namespace="e02d83ec-63f7-414e-8ca8-d85619ffd756"/>
    <xsd:import namespace="94bbd836-a9ee-4ef4-bac8-8cc94a43e5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d83ec-63f7-414e-8ca8-d85619ffd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d836-a9ee-4ef4-bac8-8cc94a43e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CFD9F-2528-4F01-95FA-BB75034E1E6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02d83ec-63f7-414e-8ca8-d85619ffd756"/>
    <ds:schemaRef ds:uri="94bbd836-a9ee-4ef4-bac8-8cc94a43e5c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01E6A9-24E9-471E-8589-FCC9A6CEC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3F595-3122-4C57-966D-643E6F832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d83ec-63f7-414e-8ca8-d85619ffd756"/>
    <ds:schemaRef ds:uri="94bbd836-a9ee-4ef4-bac8-8cc94a43e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ECB4C3E5-FF4B-4EF9-80B2-A6E3536B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Joanna Marcinkiewicz</cp:lastModifiedBy>
  <cp:revision>5</cp:revision>
  <dcterms:created xsi:type="dcterms:W3CDTF">2021-08-04T10:09:00Z</dcterms:created>
  <dcterms:modified xsi:type="dcterms:W3CDTF">2021-11-10T15:56:00Z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  <property fmtid="{D5CDD505-2E9C-101B-9397-08002B2CF9AE}" pid="3" name="ContentTypeId">
    <vt:lpwstr>0x01010068E9D7CC610D9641800194C1120CF46C</vt:lpwstr>
  </property>
</Properties>
</file>